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Look w:val="04A0" w:firstRow="1" w:lastRow="0" w:firstColumn="1" w:lastColumn="0" w:noHBand="0" w:noVBand="1"/>
      </w:tblPr>
      <w:tblGrid>
        <w:gridCol w:w="5133"/>
        <w:gridCol w:w="4223"/>
      </w:tblGrid>
      <w:tr w:rsidR="00AB3BD2" w:rsidRPr="00AB3BD2" w14:paraId="2F305454" w14:textId="77777777" w:rsidTr="00ED4957">
        <w:trPr>
          <w:trHeight w:val="360"/>
        </w:trPr>
        <w:tc>
          <w:tcPr>
            <w:tcW w:w="9356" w:type="dxa"/>
            <w:gridSpan w:val="2"/>
            <w:shd w:val="clear" w:color="auto" w:fill="auto"/>
            <w:noWrap/>
            <w:hideMark/>
          </w:tcPr>
          <w:p w14:paraId="50F3AC93" w14:textId="208A0497" w:rsidR="00AB3BD2" w:rsidRPr="00AB3BD2" w:rsidRDefault="00AB3BD2" w:rsidP="00AB3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3BD2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935D4F">
              <w:rPr>
                <w:rFonts w:ascii="Times New Roman" w:eastAsia="Times New Roman" w:hAnsi="Times New Roman" w:cs="Times New Roman"/>
              </w:rPr>
              <w:t>4</w:t>
            </w:r>
            <w:r w:rsidRPr="00AB3BD2">
              <w:rPr>
                <w:rFonts w:ascii="Times New Roman" w:eastAsia="Times New Roman" w:hAnsi="Times New Roman" w:cs="Times New Roman"/>
              </w:rPr>
              <w:t xml:space="preserve"> к договору подряда </w:t>
            </w:r>
            <w:proofErr w:type="gramStart"/>
            <w:r w:rsidRPr="00AB3BD2">
              <w:rPr>
                <w:rFonts w:ascii="Times New Roman" w:eastAsia="Times New Roman" w:hAnsi="Times New Roman" w:cs="Times New Roman"/>
              </w:rPr>
              <w:t>№  от</w:t>
            </w:r>
            <w:proofErr w:type="gramEnd"/>
            <w:r w:rsidRPr="00AB3BD2">
              <w:rPr>
                <w:rFonts w:ascii="Times New Roman" w:eastAsia="Times New Roman" w:hAnsi="Times New Roman" w:cs="Times New Roman"/>
              </w:rPr>
              <w:t xml:space="preserve"> "______" ______________ 202</w:t>
            </w:r>
            <w:r w:rsidR="00ED4957">
              <w:rPr>
                <w:rFonts w:ascii="Times New Roman" w:eastAsia="Times New Roman" w:hAnsi="Times New Roman" w:cs="Times New Roman"/>
              </w:rPr>
              <w:t>5</w:t>
            </w:r>
            <w:r w:rsidRPr="00AB3BD2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AB3BD2" w:rsidRPr="00AB3BD2" w14:paraId="64C38951" w14:textId="77777777" w:rsidTr="00ED4957">
        <w:trPr>
          <w:trHeight w:val="540"/>
        </w:trPr>
        <w:tc>
          <w:tcPr>
            <w:tcW w:w="5133" w:type="dxa"/>
            <w:shd w:val="clear" w:color="auto" w:fill="auto"/>
            <w:noWrap/>
            <w:hideMark/>
          </w:tcPr>
          <w:p w14:paraId="6C1FD495" w14:textId="77777777" w:rsidR="00AB3BD2" w:rsidRPr="00AB3BD2" w:rsidRDefault="00AB3BD2" w:rsidP="00AB3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23" w:type="dxa"/>
            <w:shd w:val="clear" w:color="auto" w:fill="auto"/>
            <w:noWrap/>
            <w:hideMark/>
          </w:tcPr>
          <w:p w14:paraId="449835D5" w14:textId="77777777" w:rsidR="00AB3BD2" w:rsidRPr="00AB3BD2" w:rsidRDefault="00AB3BD2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3BD2" w:rsidRPr="00AB3BD2" w14:paraId="144D6C4A" w14:textId="77777777" w:rsidTr="00ED4957">
        <w:trPr>
          <w:trHeight w:val="315"/>
        </w:trPr>
        <w:tc>
          <w:tcPr>
            <w:tcW w:w="5133" w:type="dxa"/>
            <w:shd w:val="clear" w:color="auto" w:fill="auto"/>
            <w:noWrap/>
            <w:hideMark/>
          </w:tcPr>
          <w:p w14:paraId="3C77D153" w14:textId="77777777" w:rsidR="00AB3BD2" w:rsidRPr="00AB3BD2" w:rsidRDefault="00AB3BD2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4223" w:type="dxa"/>
            <w:shd w:val="clear" w:color="auto" w:fill="auto"/>
            <w:noWrap/>
            <w:vAlign w:val="bottom"/>
            <w:hideMark/>
          </w:tcPr>
          <w:p w14:paraId="5BA64261" w14:textId="77777777" w:rsidR="00AB3BD2" w:rsidRPr="00AB3BD2" w:rsidRDefault="00AB3BD2" w:rsidP="00AB3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</w:tr>
      <w:tr w:rsidR="000D3000" w:rsidRPr="00AB3BD2" w14:paraId="71674626" w14:textId="77777777" w:rsidTr="00ED4957">
        <w:trPr>
          <w:gridAfter w:val="1"/>
          <w:wAfter w:w="4223" w:type="dxa"/>
          <w:trHeight w:val="300"/>
        </w:trPr>
        <w:tc>
          <w:tcPr>
            <w:tcW w:w="5133" w:type="dxa"/>
            <w:shd w:val="clear" w:color="auto" w:fill="auto"/>
            <w:noWrap/>
          </w:tcPr>
          <w:p w14:paraId="79401FAE" w14:textId="6F73F92D" w:rsidR="000D3000" w:rsidRPr="00AB3BD2" w:rsidRDefault="000D3000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000" w:rsidRPr="00AB3BD2" w14:paraId="67DF7E4B" w14:textId="77777777" w:rsidTr="00ED4957">
        <w:trPr>
          <w:gridAfter w:val="1"/>
          <w:wAfter w:w="4223" w:type="dxa"/>
          <w:trHeight w:val="720"/>
        </w:trPr>
        <w:tc>
          <w:tcPr>
            <w:tcW w:w="5133" w:type="dxa"/>
            <w:shd w:val="clear" w:color="auto" w:fill="auto"/>
            <w:noWrap/>
          </w:tcPr>
          <w:p w14:paraId="21FB1FEF" w14:textId="4F2B1966" w:rsidR="000D3000" w:rsidRPr="00AB3BD2" w:rsidRDefault="000D3000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000" w:rsidRPr="00AB3BD2" w14:paraId="46917AB0" w14:textId="77777777" w:rsidTr="00ED4957">
        <w:trPr>
          <w:gridAfter w:val="1"/>
          <w:wAfter w:w="4223" w:type="dxa"/>
          <w:trHeight w:val="547"/>
        </w:trPr>
        <w:tc>
          <w:tcPr>
            <w:tcW w:w="5133" w:type="dxa"/>
            <w:shd w:val="clear" w:color="auto" w:fill="auto"/>
            <w:noWrap/>
            <w:vAlign w:val="bottom"/>
          </w:tcPr>
          <w:p w14:paraId="03FCEF39" w14:textId="437A472E" w:rsidR="000D3000" w:rsidRPr="00AB3BD2" w:rsidRDefault="000D3000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BD2" w:rsidRPr="00AB3BD2" w14:paraId="3BB9919A" w14:textId="77777777" w:rsidTr="00ED4957">
        <w:trPr>
          <w:trHeight w:val="255"/>
        </w:trPr>
        <w:tc>
          <w:tcPr>
            <w:tcW w:w="5133" w:type="dxa"/>
            <w:shd w:val="clear" w:color="auto" w:fill="auto"/>
            <w:noWrap/>
            <w:hideMark/>
          </w:tcPr>
          <w:p w14:paraId="561C8E19" w14:textId="77777777" w:rsidR="00AB3BD2" w:rsidRPr="00AB3BD2" w:rsidRDefault="00AB3BD2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B3BD2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AB3BD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3" w:type="dxa"/>
            <w:shd w:val="clear" w:color="auto" w:fill="auto"/>
            <w:noWrap/>
            <w:vAlign w:val="bottom"/>
            <w:hideMark/>
          </w:tcPr>
          <w:p w14:paraId="0C7009BC" w14:textId="3C7F54C5" w:rsidR="00AB3BD2" w:rsidRPr="00AB3BD2" w:rsidRDefault="00AB3BD2" w:rsidP="00AB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proofErr w:type="spellStart"/>
            <w:r w:rsidRPr="00AB3BD2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AB3BD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DD88CB9" w14:textId="77777777" w:rsidR="00AB3BD2" w:rsidRDefault="00AB3BD2" w:rsidP="00A65321">
      <w:pPr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D91CB" w14:textId="362B9417" w:rsidR="00AB3BD2" w:rsidRDefault="00AB3BD2" w:rsidP="00A65321">
      <w:pPr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D082D" w14:textId="77777777" w:rsidR="00AB3BD2" w:rsidRDefault="00AB3BD2" w:rsidP="00A65321">
      <w:pPr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2CD2F9" w14:textId="6B527C93" w:rsidR="00D443E6" w:rsidRDefault="00AB3BD2" w:rsidP="00A65321">
      <w:pPr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14:paraId="5681F7BB" w14:textId="5309A32A" w:rsidR="00AB3BD2" w:rsidRDefault="00AB3BD2" w:rsidP="00A65321">
      <w:pPr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FB6E7D" w14:textId="21421C3C" w:rsidR="00F67D9F" w:rsidRDefault="006D2CDC" w:rsidP="00A65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2CDC">
        <w:rPr>
          <w:rFonts w:ascii="Times New Roman" w:hAnsi="Times New Roman" w:cs="Times New Roman"/>
          <w:sz w:val="24"/>
          <w:szCs w:val="24"/>
        </w:rPr>
        <w:t xml:space="preserve">по объекту: </w:t>
      </w:r>
      <w:r w:rsidR="000D300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5819F6" w:rsidRPr="005819F6">
        <w:rPr>
          <w:rFonts w:ascii="Times New Roman" w:hAnsi="Times New Roman" w:cs="Times New Roman"/>
          <w:sz w:val="24"/>
          <w:szCs w:val="24"/>
        </w:rPr>
        <w:t>"</w:t>
      </w:r>
    </w:p>
    <w:p w14:paraId="78E9022D" w14:textId="77777777" w:rsidR="00670071" w:rsidRPr="005912A0" w:rsidRDefault="00670071" w:rsidP="00A65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542"/>
        <w:gridCol w:w="5974"/>
        <w:gridCol w:w="2693"/>
      </w:tblGrid>
      <w:tr w:rsidR="00EE3C23" w:rsidRPr="00B5320C" w14:paraId="760A6FC8" w14:textId="77777777" w:rsidTr="00ED4957">
        <w:trPr>
          <w:trHeight w:val="397"/>
        </w:trPr>
        <w:tc>
          <w:tcPr>
            <w:tcW w:w="542" w:type="dxa"/>
            <w:noWrap/>
            <w:hideMark/>
          </w:tcPr>
          <w:p w14:paraId="3B944497" w14:textId="77777777" w:rsidR="00EE3C23" w:rsidRPr="00B5320C" w:rsidRDefault="00EE3C23" w:rsidP="00FA45E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32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974" w:type="dxa"/>
            <w:noWrap/>
            <w:hideMark/>
          </w:tcPr>
          <w:p w14:paraId="4218270D" w14:textId="77777777" w:rsidR="00EE3C23" w:rsidRPr="00B5320C" w:rsidRDefault="00EE3C23" w:rsidP="00FA45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20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93" w:type="dxa"/>
            <w:hideMark/>
          </w:tcPr>
          <w:p w14:paraId="339F0187" w14:textId="77777777" w:rsidR="00EE3C23" w:rsidRPr="00B5320C" w:rsidRDefault="00A26777" w:rsidP="00A149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20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производства работ</w:t>
            </w:r>
          </w:p>
        </w:tc>
      </w:tr>
      <w:tr w:rsidR="00797DFD" w:rsidRPr="00B5320C" w14:paraId="32E27BA8" w14:textId="77777777" w:rsidTr="00ED4957">
        <w:trPr>
          <w:trHeight w:val="954"/>
        </w:trPr>
        <w:tc>
          <w:tcPr>
            <w:tcW w:w="542" w:type="dxa"/>
            <w:noWrap/>
            <w:vAlign w:val="center"/>
            <w:hideMark/>
          </w:tcPr>
          <w:p w14:paraId="096F4066" w14:textId="77777777" w:rsidR="00797DFD" w:rsidRPr="00B5320C" w:rsidRDefault="00797DFD" w:rsidP="00797DFD">
            <w:pPr>
              <w:pStyle w:val="a4"/>
              <w:numPr>
                <w:ilvl w:val="0"/>
                <w:numId w:val="1"/>
              </w:numPr>
              <w:ind w:left="414" w:hanging="357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noWrap/>
            <w:vAlign w:val="center"/>
          </w:tcPr>
          <w:p w14:paraId="0C063C89" w14:textId="0D4A1923" w:rsidR="00797DFD" w:rsidRPr="00797DFD" w:rsidRDefault="00797DFD" w:rsidP="00797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64CFF13" w14:textId="4642D74A" w:rsidR="00797DFD" w:rsidRPr="00797DFD" w:rsidRDefault="00797DFD" w:rsidP="00797D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DFD" w:rsidRPr="00B5320C" w14:paraId="66EAEBEF" w14:textId="77777777" w:rsidTr="00ED4957">
        <w:trPr>
          <w:trHeight w:val="954"/>
        </w:trPr>
        <w:tc>
          <w:tcPr>
            <w:tcW w:w="542" w:type="dxa"/>
            <w:noWrap/>
            <w:vAlign w:val="center"/>
          </w:tcPr>
          <w:p w14:paraId="3798C4F7" w14:textId="77777777" w:rsidR="00797DFD" w:rsidRPr="00B5320C" w:rsidRDefault="00797DFD" w:rsidP="00797DFD">
            <w:pPr>
              <w:pStyle w:val="a4"/>
              <w:numPr>
                <w:ilvl w:val="0"/>
                <w:numId w:val="1"/>
              </w:numPr>
              <w:ind w:left="414" w:hanging="357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noWrap/>
            <w:vAlign w:val="center"/>
          </w:tcPr>
          <w:p w14:paraId="7AC9044E" w14:textId="66E2608E" w:rsidR="00797DFD" w:rsidRPr="00797DFD" w:rsidRDefault="00797DFD" w:rsidP="00797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CB7169B" w14:textId="6EB312BA" w:rsidR="00797DFD" w:rsidRPr="00797DFD" w:rsidRDefault="00797DFD" w:rsidP="00797D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DFD" w:rsidRPr="00B5320C" w14:paraId="4F88B685" w14:textId="77777777" w:rsidTr="00ED4957">
        <w:trPr>
          <w:trHeight w:val="954"/>
        </w:trPr>
        <w:tc>
          <w:tcPr>
            <w:tcW w:w="542" w:type="dxa"/>
            <w:noWrap/>
            <w:vAlign w:val="center"/>
          </w:tcPr>
          <w:p w14:paraId="2A3F7A2B" w14:textId="77777777" w:rsidR="00797DFD" w:rsidRPr="00B5320C" w:rsidRDefault="00797DFD" w:rsidP="00797DFD">
            <w:pPr>
              <w:pStyle w:val="a4"/>
              <w:numPr>
                <w:ilvl w:val="0"/>
                <w:numId w:val="1"/>
              </w:numPr>
              <w:ind w:left="414" w:hanging="357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noWrap/>
            <w:vAlign w:val="center"/>
          </w:tcPr>
          <w:p w14:paraId="603E7C91" w14:textId="1295E6C9" w:rsidR="00797DFD" w:rsidRPr="00797DFD" w:rsidRDefault="00797DFD" w:rsidP="00797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83DA250" w14:textId="159F1283" w:rsidR="00797DFD" w:rsidRPr="00797DFD" w:rsidRDefault="00797DFD" w:rsidP="00797D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DFD" w:rsidRPr="00B5320C" w14:paraId="21ABA4B1" w14:textId="77777777" w:rsidTr="00ED4957">
        <w:trPr>
          <w:trHeight w:val="954"/>
        </w:trPr>
        <w:tc>
          <w:tcPr>
            <w:tcW w:w="542" w:type="dxa"/>
            <w:noWrap/>
            <w:vAlign w:val="center"/>
          </w:tcPr>
          <w:p w14:paraId="530A9D8D" w14:textId="77777777" w:rsidR="00797DFD" w:rsidRPr="00B5320C" w:rsidRDefault="00797DFD" w:rsidP="00797DFD">
            <w:pPr>
              <w:pStyle w:val="a4"/>
              <w:numPr>
                <w:ilvl w:val="0"/>
                <w:numId w:val="1"/>
              </w:numPr>
              <w:ind w:left="414" w:hanging="357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noWrap/>
            <w:vAlign w:val="center"/>
          </w:tcPr>
          <w:p w14:paraId="594B0A0E" w14:textId="3433D8F6" w:rsidR="00797DFD" w:rsidRPr="00797DFD" w:rsidRDefault="00797DFD" w:rsidP="00797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ECDA124" w14:textId="1BC37388" w:rsidR="00797DFD" w:rsidRPr="00797DFD" w:rsidRDefault="00797DFD" w:rsidP="00797D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DFD" w:rsidRPr="00B5320C" w14:paraId="7BBCE1E8" w14:textId="77777777" w:rsidTr="00ED4957">
        <w:trPr>
          <w:trHeight w:val="954"/>
        </w:trPr>
        <w:tc>
          <w:tcPr>
            <w:tcW w:w="542" w:type="dxa"/>
            <w:noWrap/>
            <w:vAlign w:val="center"/>
          </w:tcPr>
          <w:p w14:paraId="5580F2E6" w14:textId="77777777" w:rsidR="00797DFD" w:rsidRPr="00B5320C" w:rsidRDefault="00797DFD" w:rsidP="00797DFD">
            <w:pPr>
              <w:pStyle w:val="a4"/>
              <w:numPr>
                <w:ilvl w:val="0"/>
                <w:numId w:val="1"/>
              </w:numPr>
              <w:ind w:left="414" w:hanging="357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noWrap/>
            <w:vAlign w:val="center"/>
          </w:tcPr>
          <w:p w14:paraId="4EF33E51" w14:textId="46C5E995" w:rsidR="00797DFD" w:rsidRPr="00797DFD" w:rsidRDefault="00797DFD" w:rsidP="00797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4AA7E51" w14:textId="441723D1" w:rsidR="00797DFD" w:rsidRPr="00797DFD" w:rsidRDefault="00797DFD" w:rsidP="00797D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A4607EA" w14:textId="24E6BEF0" w:rsidR="00A65321" w:rsidRDefault="00A65321" w:rsidP="00EE3C23">
      <w:pPr>
        <w:tabs>
          <w:tab w:val="left" w:pos="7513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7C98A" w14:textId="0041FB79" w:rsidR="00386DFA" w:rsidRDefault="00386DFA" w:rsidP="00EE3C23">
      <w:pPr>
        <w:tabs>
          <w:tab w:val="left" w:pos="7513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ОКС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BAA5A46" w14:textId="7E5903FB" w:rsidR="00EE3C23" w:rsidRPr="00DF6155" w:rsidRDefault="00FC0F52" w:rsidP="00ED4957">
      <w:pPr>
        <w:tabs>
          <w:tab w:val="left" w:pos="7797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B5320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6758C">
        <w:rPr>
          <w:rFonts w:ascii="Times New Roman" w:hAnsi="Times New Roman" w:cs="Times New Roman"/>
          <w:sz w:val="24"/>
          <w:szCs w:val="24"/>
        </w:rPr>
        <w:t>ОКС</w:t>
      </w:r>
      <w:r w:rsidR="00EE3C23" w:rsidRPr="00B5320C">
        <w:rPr>
          <w:rFonts w:ascii="Times New Roman" w:hAnsi="Times New Roman" w:cs="Times New Roman"/>
          <w:sz w:val="24"/>
          <w:szCs w:val="24"/>
        </w:rPr>
        <w:tab/>
      </w:r>
    </w:p>
    <w:sectPr w:rsidR="00EE3C23" w:rsidRPr="00DF6155" w:rsidSect="00A149F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5A72"/>
    <w:multiLevelType w:val="hybridMultilevel"/>
    <w:tmpl w:val="0CEC3736"/>
    <w:lvl w:ilvl="0" w:tplc="58960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937E99"/>
    <w:multiLevelType w:val="hybridMultilevel"/>
    <w:tmpl w:val="92E03A54"/>
    <w:lvl w:ilvl="0" w:tplc="3BBCF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84D0059"/>
    <w:multiLevelType w:val="hybridMultilevel"/>
    <w:tmpl w:val="01E27F6C"/>
    <w:lvl w:ilvl="0" w:tplc="A5648C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8467CF"/>
    <w:multiLevelType w:val="hybridMultilevel"/>
    <w:tmpl w:val="8FA6699A"/>
    <w:lvl w:ilvl="0" w:tplc="B762CE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26837"/>
    <w:multiLevelType w:val="hybridMultilevel"/>
    <w:tmpl w:val="8FA6699A"/>
    <w:lvl w:ilvl="0" w:tplc="B762CE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3E6"/>
    <w:rsid w:val="00012419"/>
    <w:rsid w:val="00016796"/>
    <w:rsid w:val="00025732"/>
    <w:rsid w:val="00087634"/>
    <w:rsid w:val="000A26BE"/>
    <w:rsid w:val="000B6CA3"/>
    <w:rsid w:val="000D3000"/>
    <w:rsid w:val="000E5E7B"/>
    <w:rsid w:val="00112943"/>
    <w:rsid w:val="00120EAD"/>
    <w:rsid w:val="0014752C"/>
    <w:rsid w:val="00155BB9"/>
    <w:rsid w:val="00166720"/>
    <w:rsid w:val="00170BE5"/>
    <w:rsid w:val="00184C30"/>
    <w:rsid w:val="0018716D"/>
    <w:rsid w:val="001917E3"/>
    <w:rsid w:val="00194787"/>
    <w:rsid w:val="001B7BDE"/>
    <w:rsid w:val="001C0A39"/>
    <w:rsid w:val="001E7A02"/>
    <w:rsid w:val="00202283"/>
    <w:rsid w:val="0022314E"/>
    <w:rsid w:val="0023468F"/>
    <w:rsid w:val="002675BB"/>
    <w:rsid w:val="00281C21"/>
    <w:rsid w:val="00297384"/>
    <w:rsid w:val="002A23DA"/>
    <w:rsid w:val="002B1C86"/>
    <w:rsid w:val="002F495D"/>
    <w:rsid w:val="00326694"/>
    <w:rsid w:val="003367CC"/>
    <w:rsid w:val="00383637"/>
    <w:rsid w:val="00386987"/>
    <w:rsid w:val="00386DFA"/>
    <w:rsid w:val="003D28A7"/>
    <w:rsid w:val="004148ED"/>
    <w:rsid w:val="0041561F"/>
    <w:rsid w:val="00420F4E"/>
    <w:rsid w:val="004441C1"/>
    <w:rsid w:val="00451F46"/>
    <w:rsid w:val="00463D3B"/>
    <w:rsid w:val="004B3CEC"/>
    <w:rsid w:val="004D06DB"/>
    <w:rsid w:val="00501D99"/>
    <w:rsid w:val="00507B43"/>
    <w:rsid w:val="00521082"/>
    <w:rsid w:val="00524500"/>
    <w:rsid w:val="00530AB1"/>
    <w:rsid w:val="00543559"/>
    <w:rsid w:val="0056758C"/>
    <w:rsid w:val="0056793B"/>
    <w:rsid w:val="005774C5"/>
    <w:rsid w:val="005819F6"/>
    <w:rsid w:val="005912A0"/>
    <w:rsid w:val="005C54C4"/>
    <w:rsid w:val="005D2C99"/>
    <w:rsid w:val="005E7756"/>
    <w:rsid w:val="00633462"/>
    <w:rsid w:val="0063454A"/>
    <w:rsid w:val="00656024"/>
    <w:rsid w:val="00662BAB"/>
    <w:rsid w:val="00670071"/>
    <w:rsid w:val="00675EF6"/>
    <w:rsid w:val="006968D6"/>
    <w:rsid w:val="006A0F9B"/>
    <w:rsid w:val="006C05A2"/>
    <w:rsid w:val="006D2CDC"/>
    <w:rsid w:val="00702C90"/>
    <w:rsid w:val="00733570"/>
    <w:rsid w:val="007731C6"/>
    <w:rsid w:val="00787966"/>
    <w:rsid w:val="00791699"/>
    <w:rsid w:val="00797DFD"/>
    <w:rsid w:val="007A2C25"/>
    <w:rsid w:val="007B545A"/>
    <w:rsid w:val="007B5D66"/>
    <w:rsid w:val="007C2FC0"/>
    <w:rsid w:val="007D08EC"/>
    <w:rsid w:val="007D3CBF"/>
    <w:rsid w:val="007E2236"/>
    <w:rsid w:val="007F3110"/>
    <w:rsid w:val="00805173"/>
    <w:rsid w:val="00812F64"/>
    <w:rsid w:val="00816BD4"/>
    <w:rsid w:val="008313ED"/>
    <w:rsid w:val="00852256"/>
    <w:rsid w:val="0086545E"/>
    <w:rsid w:val="00866FAE"/>
    <w:rsid w:val="008859B7"/>
    <w:rsid w:val="00893092"/>
    <w:rsid w:val="00893777"/>
    <w:rsid w:val="008A13EA"/>
    <w:rsid w:val="008A3963"/>
    <w:rsid w:val="008E0F9D"/>
    <w:rsid w:val="0090080F"/>
    <w:rsid w:val="00904129"/>
    <w:rsid w:val="00935D4F"/>
    <w:rsid w:val="00953107"/>
    <w:rsid w:val="009903EB"/>
    <w:rsid w:val="00995947"/>
    <w:rsid w:val="009C1F18"/>
    <w:rsid w:val="009D771E"/>
    <w:rsid w:val="00A149F4"/>
    <w:rsid w:val="00A26777"/>
    <w:rsid w:val="00A541D6"/>
    <w:rsid w:val="00A65321"/>
    <w:rsid w:val="00A73D87"/>
    <w:rsid w:val="00A753FC"/>
    <w:rsid w:val="00A81214"/>
    <w:rsid w:val="00A86B21"/>
    <w:rsid w:val="00AA1258"/>
    <w:rsid w:val="00AB3BD2"/>
    <w:rsid w:val="00AB42CF"/>
    <w:rsid w:val="00AD5069"/>
    <w:rsid w:val="00AD6FB2"/>
    <w:rsid w:val="00AF67EF"/>
    <w:rsid w:val="00B072E5"/>
    <w:rsid w:val="00B11D94"/>
    <w:rsid w:val="00B230B4"/>
    <w:rsid w:val="00B244A2"/>
    <w:rsid w:val="00B31BD6"/>
    <w:rsid w:val="00B5320C"/>
    <w:rsid w:val="00B65634"/>
    <w:rsid w:val="00BA74B9"/>
    <w:rsid w:val="00BC1C92"/>
    <w:rsid w:val="00BD7150"/>
    <w:rsid w:val="00BE286B"/>
    <w:rsid w:val="00C57878"/>
    <w:rsid w:val="00C70306"/>
    <w:rsid w:val="00C73C19"/>
    <w:rsid w:val="00C80A5D"/>
    <w:rsid w:val="00C84D37"/>
    <w:rsid w:val="00CA4EEC"/>
    <w:rsid w:val="00CC667E"/>
    <w:rsid w:val="00CD17B8"/>
    <w:rsid w:val="00CF13C9"/>
    <w:rsid w:val="00CF3A48"/>
    <w:rsid w:val="00D052E2"/>
    <w:rsid w:val="00D06DCF"/>
    <w:rsid w:val="00D16988"/>
    <w:rsid w:val="00D30F83"/>
    <w:rsid w:val="00D443E6"/>
    <w:rsid w:val="00D57FD1"/>
    <w:rsid w:val="00D63699"/>
    <w:rsid w:val="00D70DC3"/>
    <w:rsid w:val="00DB1FF9"/>
    <w:rsid w:val="00DB3D27"/>
    <w:rsid w:val="00DC1F07"/>
    <w:rsid w:val="00DD1591"/>
    <w:rsid w:val="00DF24A6"/>
    <w:rsid w:val="00DF50C7"/>
    <w:rsid w:val="00DF6155"/>
    <w:rsid w:val="00DF716A"/>
    <w:rsid w:val="00E0755B"/>
    <w:rsid w:val="00E23DC5"/>
    <w:rsid w:val="00E259BB"/>
    <w:rsid w:val="00E2702D"/>
    <w:rsid w:val="00E84F97"/>
    <w:rsid w:val="00EA61AD"/>
    <w:rsid w:val="00ED150F"/>
    <w:rsid w:val="00ED4957"/>
    <w:rsid w:val="00EE3C23"/>
    <w:rsid w:val="00EE562E"/>
    <w:rsid w:val="00EF6881"/>
    <w:rsid w:val="00F01B75"/>
    <w:rsid w:val="00F03161"/>
    <w:rsid w:val="00F44095"/>
    <w:rsid w:val="00F64BD3"/>
    <w:rsid w:val="00F6535A"/>
    <w:rsid w:val="00F67D9F"/>
    <w:rsid w:val="00F7767E"/>
    <w:rsid w:val="00F87DB6"/>
    <w:rsid w:val="00FC0F52"/>
    <w:rsid w:val="00FC26F4"/>
    <w:rsid w:val="00FC316B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117D"/>
  <w15:docId w15:val="{5D47EE0F-93E3-47FB-8AF9-B5757D33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F6881"/>
    <w:pPr>
      <w:ind w:left="720"/>
      <w:contextualSpacing/>
    </w:pPr>
  </w:style>
  <w:style w:type="paragraph" w:customStyle="1" w:styleId="ConsPlusNormal">
    <w:name w:val="ConsPlusNormal"/>
    <w:rsid w:val="001B7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3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3637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8313ED"/>
  </w:style>
  <w:style w:type="character" w:styleId="a8">
    <w:name w:val="annotation reference"/>
    <w:basedOn w:val="a0"/>
    <w:uiPriority w:val="99"/>
    <w:semiHidden/>
    <w:unhideWhenUsed/>
    <w:rsid w:val="007B5D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B5D6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B5D6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B5D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B5D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sizyh</dc:creator>
  <cp:lastModifiedBy>Astapenko Maksim</cp:lastModifiedBy>
  <cp:revision>10</cp:revision>
  <cp:lastPrinted>2023-05-10T02:19:00Z</cp:lastPrinted>
  <dcterms:created xsi:type="dcterms:W3CDTF">2025-02-03T04:15:00Z</dcterms:created>
  <dcterms:modified xsi:type="dcterms:W3CDTF">2026-05-25T08:43:00Z</dcterms:modified>
</cp:coreProperties>
</file>